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4375C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7.4pt;margin-top:168.8pt;width:185pt;height:20.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" filled="f" stroked="f">
            <v:textbox style="mso-next-textbox:#Надпись 2" inset="0,0,0,0">
              <w:txbxContent>
                <w:p w:rsidR="00940B99" w:rsidRPr="00945B7C" w:rsidRDefault="00730A84" w:rsidP="00940B99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№ </w:t>
                  </w:r>
                  <w:r w:rsidR="00E20490" w:rsidRPr="00E20490">
                    <w:rPr>
                      <w:rFonts w:cstheme="minorHAnsi"/>
                      <w:i/>
                      <w:sz w:val="28"/>
                      <w:szCs w:val="28"/>
                    </w:rPr>
                    <w:t>«введите Ваш номер»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1C2EE2D2">
          <v:shape id="_x0000_s1040" type="#_x0000_t202" style="position:absolute;margin-left:282.05pt;margin-top:267.1pt;width:157.5pt;height:1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style="mso-next-textbox:#_x0000_s1040" inset="0,0,0,0">
              <w:txbxContent>
                <w:p w:rsidR="005E77EB" w:rsidRPr="00141E8F" w:rsidRDefault="005E77EB" w:rsidP="005E77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(</w:t>
                  </w:r>
                  <w:r>
                    <w:rPr>
                      <w:rFonts w:cs="Calibri"/>
                      <w:color w:val="3B4D98"/>
                      <w:sz w:val="16"/>
                      <w:szCs w:val="16"/>
                    </w:rPr>
                    <w:t>ФИО участника</w:t>
                  </w: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2.8pt;margin-top:233.95pt;width:625.5pt;height:4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<v:textbox style="mso-next-textbox:#_x0000_s1036">
              <w:txbxContent>
                <w:p w:rsidR="00134C17" w:rsidRPr="00134C17" w:rsidRDefault="004375C8" w:rsidP="00134C17">
                  <w:pPr>
                    <w:jc w:val="center"/>
                    <w:rPr>
                      <w:rFonts w:cstheme="minorHAnsi"/>
                      <w:sz w:val="48"/>
                      <w:szCs w:val="48"/>
                    </w:rPr>
                  </w:pPr>
                  <w:r>
                    <w:rPr>
                      <w:rFonts w:cstheme="minorHAnsi"/>
                      <w:sz w:val="48"/>
                      <w:szCs w:val="48"/>
                    </w:rPr>
                    <w:pict>
                      <v:rect id="_x0000_i1025" style="width:0;height:1.5pt" o:hralign="center" o:hrstd="t" o:hr="t" fillcolor="#aca899" stroked="f"/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2" type="#_x0000_t202" style="position:absolute;margin-left:354.9pt;margin-top:345.15pt;width:82.85pt;height:18.3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" filled="f" stroked="f" strokeweight=".5pt">
            <v:textbox style="mso-next-textbox:#Поле 22">
              <w:txbxContent>
                <w:p w:rsidR="0031651F" w:rsidRPr="0031651F" w:rsidRDefault="0031651F">
                  <w:pPr>
                    <w:rPr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color w:val="1F497D" w:themeColor="text2"/>
                      <w:sz w:val="16"/>
                      <w:szCs w:val="16"/>
                    </w:rPr>
                    <w:t>(</w:t>
                  </w:r>
                  <w:r w:rsidRPr="0031651F">
                    <w:rPr>
                      <w:color w:val="1F497D" w:themeColor="text2"/>
                      <w:sz w:val="16"/>
                      <w:szCs w:val="16"/>
                    </w:rPr>
                    <w:t>название МПНКО</w:t>
                  </w:r>
                  <w:r>
                    <w:rPr>
                      <w:color w:val="1F497D" w:themeColor="text2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8.35pt;margin-top:288.8pt;width:678.75pt;height:114.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BHQB9JAIAAAAEAAAOAAAAAAAAAAAAAAAAAC4CAABkcnMvZTJvRG9j&#10;LnhtbFBLAQItABQABgAIAAAAIQBzgNtY3wAAAAsBAAAPAAAAAAAAAAAAAAAAAH4EAABkcnMvZG93&#10;bnJldi54bWxQSwUGAAAAAAQABADzAAAAigUAAAAA&#10;" filled="f" stroked="f">
            <v:textbox style="mso-next-textbox:#_x0000_s1033">
              <w:txbxContent>
                <w:p w:rsidR="0031651F" w:rsidRPr="00B30AC4" w:rsidRDefault="00B30AC4" w:rsidP="003C4B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в том, что участник прошёл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обучение в рамках </w:t>
                  </w:r>
                  <w:proofErr w:type="gramStart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реализации модели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отработки основных принципов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непрерывного медицинского образования</w:t>
                  </w:r>
                  <w:proofErr w:type="gramEnd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и получил </w:t>
                  </w:r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_</w:t>
                  </w:r>
                  <w:r w:rsidR="004375C8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6</w:t>
                  </w:r>
                  <w:bookmarkStart w:id="0" w:name="_GoBack"/>
                  <w:bookmarkEnd w:id="0"/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_ 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зач</w:t>
                  </w: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ё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тных единиц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ы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(кредит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а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)</w:t>
                  </w:r>
                  <w:r w:rsidR="002566FB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, обеспеченных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E71624" w:rsidRPr="000D0397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Российским кардиологическим обществом (РКО)</w:t>
                  </w:r>
                </w:p>
                <w:p w:rsidR="003C4B66" w:rsidRPr="00B30AC4" w:rsidRDefault="003C4B66" w:rsidP="002566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F976D8" w:rsidRPr="00B30AC4" w:rsidRDefault="00F976D8" w:rsidP="00141E8F">
                  <w:pPr>
                    <w:autoSpaceDE w:val="0"/>
                    <w:autoSpaceDN w:val="0"/>
                    <w:adjustRightInd w:val="0"/>
                    <w:spacing w:after="16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Индивидуальный код подтверждения 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«</w:t>
                  </w:r>
                  <w:r w:rsidR="00E20490" w:rsidRPr="00E20490">
                    <w:rPr>
                      <w:rFonts w:cstheme="minorHAnsi"/>
                      <w:i/>
                      <w:color w:val="365F91" w:themeColor="accent1" w:themeShade="BF"/>
                      <w:sz w:val="32"/>
                      <w:szCs w:val="32"/>
                      <w:u w:val="dash"/>
                    </w:rPr>
                    <w:t>введите Ваш ИКП</w:t>
                  </w:r>
                  <w:r w:rsidR="00E20490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»</w:t>
                  </w:r>
                </w:p>
                <w:p w:rsidR="00F976D8" w:rsidRPr="00B30AC4" w:rsidRDefault="00F976D8" w:rsidP="00A825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2.1pt;margin-top:30.3pt;width:625.5pt;height:27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" filled="f" stroked="f">
            <v:textbox style="mso-next-textbox:#_x0000_s1034" inset="0,0,0,0">
              <w:txbxContent>
                <w:p w:rsidR="00940B99" w:rsidRPr="00730A84" w:rsidRDefault="00730A84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 w:rsidRPr="00730A84">
                    <w:rPr>
                      <w:color w:val="365F91" w:themeColor="accent1" w:themeShade="BF"/>
                      <w:sz w:val="32"/>
                    </w:rPr>
                    <w:t>«</w:t>
                  </w:r>
                  <w:r w:rsidR="00E20490">
                    <w:rPr>
                      <w:color w:val="365F91" w:themeColor="accent1" w:themeShade="BF"/>
                      <w:sz w:val="32"/>
                      <w:lang w:val="en-US"/>
                    </w:rPr>
                    <w:t>VI</w:t>
                  </w:r>
                  <w:r w:rsidR="00E20490">
                    <w:rPr>
                      <w:color w:val="365F91" w:themeColor="accent1" w:themeShade="BF"/>
                      <w:sz w:val="32"/>
                    </w:rPr>
                    <w:t xml:space="preserve"> Всероссийский конгресс по лёгочной гипертензии – 2018</w:t>
                  </w:r>
                  <w:r w:rsidRPr="00730A84">
                    <w:rPr>
                      <w:color w:val="365F91" w:themeColor="accent1" w:themeShade="BF"/>
                      <w:sz w:val="32"/>
                    </w:rPr>
                    <w:t>»</w:t>
                  </w:r>
                  <w:r w:rsidR="00E20490">
                    <w:rPr>
                      <w:color w:val="365F91" w:themeColor="accent1" w:themeShade="BF"/>
                      <w:sz w:val="32"/>
                    </w:rPr>
                    <w:t xml:space="preserve">, день </w:t>
                  </w:r>
                  <w:r w:rsidR="004375C8">
                    <w:rPr>
                      <w:color w:val="365F91" w:themeColor="accent1" w:themeShade="BF"/>
                      <w:sz w:val="32"/>
                    </w:rPr>
                    <w:t>второй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2.1pt;margin-top:65.95pt;width:625.5pt;height:22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<v:textbox style="mso-next-textbox:#_x0000_s1035" inset="0,0,0,0">
              <w:txbxContent>
                <w:p w:rsidR="00940B99" w:rsidRPr="00730A84" w:rsidRDefault="004375C8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</w:rPr>
                    <w:t>11</w:t>
                  </w:r>
                  <w:r w:rsidR="00E20490">
                    <w:rPr>
                      <w:color w:val="365F91" w:themeColor="accent1" w:themeShade="BF"/>
                      <w:sz w:val="32"/>
                    </w:rPr>
                    <w:t xml:space="preserve"> декабря 2018 г., Москва</w:t>
                  </w:r>
                </w:p>
              </w:txbxContent>
            </v:textbox>
          </v:shape>
        </w:pict>
      </w:r>
      <w:r w:rsidR="00E71624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21F0C3C" wp14:editId="2C2543BF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1975" cy="7579360"/>
            <wp:effectExtent l="19050" t="0" r="3175" b="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0" type="#_x0000_t202" style="position:absolute;margin-left:280.05pt;margin-top:86.05pt;width:157.5pt;height:1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F976D8" w:rsidRPr="00141E8F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(дата</w:t>
                  </w:r>
                  <w:r w:rsidR="00940B99"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, место</w:t>
                  </w: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 xml:space="preserve"> проведения)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80.05pt;margin-top:52.25pt;width:157.5pt;height:1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F976D8">
                    <w:rPr>
                      <w:rFonts w:cstheme="minorHAnsi"/>
                      <w:color w:val="3B4D98"/>
                      <w:sz w:val="16"/>
                      <w:szCs w:val="16"/>
                    </w:rPr>
                    <w:t>(название учебного мероприятия)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2.8pt;margin-top:195.6pt;width:625.45pt;height:22.9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Выдано участнику </w:t>
                  </w:r>
                  <w:r w:rsidR="00940B99">
                    <w:rPr>
                      <w:rFonts w:cstheme="minorHAnsi"/>
                      <w:sz w:val="32"/>
                      <w:szCs w:val="32"/>
                    </w:rPr>
                    <w:t>учебного</w:t>
                  </w: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 мероприятия</w:t>
                  </w:r>
                </w:p>
                <w:p w:rsidR="00F976D8" w:rsidRPr="00A82509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34C17"/>
    <w:rsid w:val="000A6F07"/>
    <w:rsid w:val="000D0397"/>
    <w:rsid w:val="000D03E4"/>
    <w:rsid w:val="00134C17"/>
    <w:rsid w:val="00141E8F"/>
    <w:rsid w:val="002566FB"/>
    <w:rsid w:val="002B1650"/>
    <w:rsid w:val="0031651F"/>
    <w:rsid w:val="003C4B66"/>
    <w:rsid w:val="003D16E1"/>
    <w:rsid w:val="004375C8"/>
    <w:rsid w:val="00483484"/>
    <w:rsid w:val="005963FB"/>
    <w:rsid w:val="005E77EB"/>
    <w:rsid w:val="00730A84"/>
    <w:rsid w:val="0073401E"/>
    <w:rsid w:val="007B15E1"/>
    <w:rsid w:val="007E00C4"/>
    <w:rsid w:val="007F22E2"/>
    <w:rsid w:val="00834255"/>
    <w:rsid w:val="008D5FC2"/>
    <w:rsid w:val="00906115"/>
    <w:rsid w:val="00940B99"/>
    <w:rsid w:val="00942CDA"/>
    <w:rsid w:val="00945B7C"/>
    <w:rsid w:val="00997DB8"/>
    <w:rsid w:val="009F3132"/>
    <w:rsid w:val="00A82509"/>
    <w:rsid w:val="00B203D4"/>
    <w:rsid w:val="00B30AC4"/>
    <w:rsid w:val="00B51CCB"/>
    <w:rsid w:val="00BE28BA"/>
    <w:rsid w:val="00C82092"/>
    <w:rsid w:val="00CC313E"/>
    <w:rsid w:val="00CE1478"/>
    <w:rsid w:val="00D308D9"/>
    <w:rsid w:val="00D86E2F"/>
    <w:rsid w:val="00E20490"/>
    <w:rsid w:val="00E71624"/>
    <w:rsid w:val="00EA5611"/>
    <w:rsid w:val="00ED536D"/>
    <w:rsid w:val="00F11666"/>
    <w:rsid w:val="00F1795F"/>
    <w:rsid w:val="00F976D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Екатерина</cp:lastModifiedBy>
  <cp:revision>17</cp:revision>
  <cp:lastPrinted>2016-01-29T12:50:00Z</cp:lastPrinted>
  <dcterms:created xsi:type="dcterms:W3CDTF">2016-03-04T07:58:00Z</dcterms:created>
  <dcterms:modified xsi:type="dcterms:W3CDTF">2018-12-13T11:18:00Z</dcterms:modified>
</cp:coreProperties>
</file>